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83" w:rsidRDefault="00084A83" w:rsidP="00084A83">
      <w:pPr>
        <w:ind w:left="5954"/>
      </w:pPr>
      <w:r>
        <w:t>Al Responsabile della Trasparenza</w:t>
      </w:r>
    </w:p>
    <w:p w:rsidR="00084A83" w:rsidRDefault="00084A83" w:rsidP="00084A83">
      <w:pPr>
        <w:ind w:left="5954"/>
      </w:pPr>
      <w:r>
        <w:t>Segretario comunale</w:t>
      </w:r>
    </w:p>
    <w:p w:rsidR="00084A83" w:rsidRDefault="00084A83" w:rsidP="00084A83">
      <w:pPr>
        <w:ind w:left="5954"/>
      </w:pPr>
      <w:r>
        <w:t xml:space="preserve">COMUNE DI </w:t>
      </w:r>
      <w:r>
        <w:t>MARENE</w:t>
      </w:r>
    </w:p>
    <w:p w:rsidR="00084A83" w:rsidRDefault="00084A83" w:rsidP="00084A83"/>
    <w:p w:rsidR="00084A83" w:rsidRPr="00084A83" w:rsidRDefault="00084A83" w:rsidP="00084A83">
      <w:pPr>
        <w:jc w:val="center"/>
        <w:rPr>
          <w:b/>
          <w:sz w:val="36"/>
          <w:szCs w:val="36"/>
        </w:rPr>
      </w:pPr>
      <w:r w:rsidRPr="00084A83">
        <w:rPr>
          <w:b/>
          <w:sz w:val="36"/>
          <w:szCs w:val="36"/>
        </w:rPr>
        <w:t>Istanza di accesso civico</w:t>
      </w:r>
    </w:p>
    <w:p w:rsidR="00084A83" w:rsidRDefault="00084A83" w:rsidP="00084A83">
      <w:pPr>
        <w:jc w:val="center"/>
      </w:pPr>
      <w:r>
        <w:t>(ex art. 5, decreto legislativo 14 marzo 2013, n. 33)</w:t>
      </w:r>
    </w:p>
    <w:p w:rsidR="00084A83" w:rsidRDefault="00084A83" w:rsidP="00084A83"/>
    <w:p w:rsidR="00084A83" w:rsidRDefault="00084A83" w:rsidP="00084A83">
      <w:r>
        <w:t>La/il sottoscritta/o COGNOME ……………………………………………………………………………………………............................</w:t>
      </w:r>
    </w:p>
    <w:p w:rsidR="00084A83" w:rsidRDefault="00084A83" w:rsidP="00084A83">
      <w:r>
        <w:t>NOME …………………………………………………………………………………………………………………………………………………………...</w:t>
      </w:r>
    </w:p>
    <w:p w:rsidR="00084A83" w:rsidRDefault="00084A83" w:rsidP="00084A83">
      <w:r>
        <w:t>NATA/O A …………………………………………………………………………………………</w:t>
      </w:r>
      <w:proofErr w:type="gramStart"/>
      <w:r>
        <w:t>…….</w:t>
      </w:r>
      <w:proofErr w:type="gramEnd"/>
      <w:r>
        <w:t>. IL …………………………………………</w:t>
      </w:r>
      <w:proofErr w:type="gramStart"/>
      <w:r>
        <w:t>…….</w:t>
      </w:r>
      <w:proofErr w:type="gramEnd"/>
      <w:r>
        <w:t>.</w:t>
      </w:r>
    </w:p>
    <w:p w:rsidR="00084A83" w:rsidRDefault="00084A83" w:rsidP="00084A83">
      <w:r>
        <w:t>RESIDENTE IN ……………………………………………………………………………………………………………………… PROV (…………...)</w:t>
      </w:r>
    </w:p>
    <w:p w:rsidR="00084A83" w:rsidRDefault="00084A83" w:rsidP="00084A83">
      <w:r>
        <w:t>VIA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n° </w:t>
      </w:r>
      <w:proofErr w:type="spellStart"/>
      <w:r>
        <w:t>telef</w:t>
      </w:r>
      <w:proofErr w:type="spellEnd"/>
      <w:r>
        <w:t>. …………………..………………...</w:t>
      </w:r>
    </w:p>
    <w:p w:rsidR="00084A83" w:rsidRDefault="00084A83" w:rsidP="00084A83">
      <w:r>
        <w:t>IN QUALITA’ DI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…[1]</w:t>
      </w:r>
    </w:p>
    <w:p w:rsidR="00084A83" w:rsidRDefault="00084A83" w:rsidP="00084A83">
      <w:pPr>
        <w:jc w:val="center"/>
      </w:pPr>
      <w:r>
        <w:t>CHIEDE</w:t>
      </w:r>
    </w:p>
    <w:p w:rsidR="00084A83" w:rsidRDefault="00084A83" w:rsidP="00084A83">
      <w:r>
        <w:t>in adempimento alle disposizioni previste dall’art. 5, commi 1, 2, 3 e 6 del decreto legislativo 14 marzo 2013,</w:t>
      </w:r>
    </w:p>
    <w:p w:rsidR="00084A83" w:rsidRDefault="00084A83" w:rsidP="00084A83">
      <w:r>
        <w:t>n. 33, la pubblicazione della seguente documentazione/informazione/</w:t>
      </w:r>
      <w:proofErr w:type="gramStart"/>
      <w:r>
        <w:t>dato:[</w:t>
      </w:r>
      <w:proofErr w:type="gramEnd"/>
      <w:r>
        <w:t>2]</w:t>
      </w:r>
    </w:p>
    <w:p w:rsidR="00084A83" w:rsidRDefault="00084A83" w:rsidP="00084A83">
      <w:r>
        <w:t>………………………………………………………….……………………………………………………………………………………………………………</w:t>
      </w:r>
    </w:p>
    <w:p w:rsidR="00084A83" w:rsidRDefault="00084A83" w:rsidP="00084A83">
      <w:r>
        <w:t>………………………………………………………………………………………………………………….……………………………………………………</w:t>
      </w:r>
    </w:p>
    <w:p w:rsidR="00084A83" w:rsidRDefault="00084A83" w:rsidP="00084A83">
      <w:r>
        <w:t>……………………………………………………………………………………………………………………………………………………………………….</w:t>
      </w:r>
    </w:p>
    <w:p w:rsidR="00084A83" w:rsidRDefault="00084A83" w:rsidP="00084A83">
      <w:r>
        <w:t>e la contestuale trasmissione per via telematica alla/al sottoscritta/o di quanto richiesto, ovvero la</w:t>
      </w:r>
    </w:p>
    <w:p w:rsidR="00084A83" w:rsidRDefault="00084A83" w:rsidP="00084A83">
      <w:r>
        <w:t>comunicazione alla/al medesima/o dell’avvenuta pubblicazione, indicando il collegamento ipertestuale a</w:t>
      </w:r>
    </w:p>
    <w:p w:rsidR="00084A83" w:rsidRDefault="00084A83" w:rsidP="00084A83">
      <w:r>
        <w:t>quanto forma oggetto dell’istanza, entro 30 giorni dalla data di presentazione o ricevimento della richiesta</w:t>
      </w:r>
    </w:p>
    <w:p w:rsidR="00084A83" w:rsidRDefault="00084A83" w:rsidP="00084A83">
      <w:r>
        <w:t>da parte del Comune.</w:t>
      </w:r>
    </w:p>
    <w:p w:rsidR="00084A83" w:rsidRDefault="00084A83" w:rsidP="00084A83">
      <w:r>
        <w:t>Indirizzo di posta elettronica o di posta elettronica certificata per le comunicazioni [3]:</w:t>
      </w:r>
    </w:p>
    <w:p w:rsidR="00084A83" w:rsidRDefault="00084A83" w:rsidP="00084A83">
      <w:r>
        <w:t>………………………………………………………………………………………………………….…………………………………………………………..</w:t>
      </w:r>
    </w:p>
    <w:p w:rsidR="00084A83" w:rsidRDefault="00084A83" w:rsidP="00084A83">
      <w:r>
        <w:t>Luogo e dat</w:t>
      </w:r>
      <w:r>
        <w:t>a ……………………………………</w:t>
      </w:r>
      <w:proofErr w:type="gramStart"/>
      <w:r>
        <w:t>…….</w:t>
      </w:r>
      <w:proofErr w:type="gramEnd"/>
      <w:r>
        <w:t>…</w:t>
      </w:r>
    </w:p>
    <w:p w:rsidR="00084A83" w:rsidRDefault="00084A83" w:rsidP="00084A83">
      <w:pPr>
        <w:ind w:left="3540"/>
        <w:jc w:val="right"/>
      </w:pPr>
      <w:bookmarkStart w:id="0" w:name="_GoBack"/>
      <w:bookmarkEnd w:id="0"/>
      <w:r>
        <w:t>Firma ………………………………………………………….…..</w:t>
      </w:r>
    </w:p>
    <w:p w:rsidR="00084A83" w:rsidRDefault="00084A83" w:rsidP="00084A83">
      <w:pPr>
        <w:spacing w:after="0" w:line="240" w:lineRule="auto"/>
      </w:pPr>
    </w:p>
    <w:p w:rsidR="00084A83" w:rsidRDefault="00084A83" w:rsidP="00084A83">
      <w:pPr>
        <w:spacing w:after="0" w:line="240" w:lineRule="auto"/>
      </w:pPr>
    </w:p>
    <w:p w:rsidR="00084A83" w:rsidRDefault="00084A83" w:rsidP="00084A83">
      <w:pPr>
        <w:spacing w:after="0" w:line="240" w:lineRule="auto"/>
      </w:pPr>
      <w:r>
        <w:t>Si allega: copia cartacea o scansione digitale del documento di identità.</w:t>
      </w:r>
    </w:p>
    <w:p w:rsidR="00084A83" w:rsidRDefault="00084A83" w:rsidP="00084A83">
      <w:pPr>
        <w:spacing w:after="0" w:line="240" w:lineRule="auto"/>
      </w:pPr>
      <w:r>
        <w:t>[1] Indicare la qualifica nel caso si agisca per conto di una persona giuridica.</w:t>
      </w:r>
    </w:p>
    <w:p w:rsidR="00084A83" w:rsidRDefault="00084A83" w:rsidP="00084A83">
      <w:pPr>
        <w:spacing w:after="0" w:line="240" w:lineRule="auto"/>
      </w:pPr>
      <w:r>
        <w:t>[2] Specificare il documento/informazione/dato di cui è stata omessa totalmente o parzialmente la</w:t>
      </w:r>
    </w:p>
    <w:p w:rsidR="00084A83" w:rsidRDefault="00084A83" w:rsidP="00084A83">
      <w:pPr>
        <w:spacing w:after="0" w:line="240" w:lineRule="auto"/>
      </w:pPr>
      <w:r>
        <w:t>pubblicazione obbligatoria; nel caso sia a conoscenza dell’istante, specificare la norma che impone la</w:t>
      </w:r>
    </w:p>
    <w:p w:rsidR="00084A83" w:rsidRDefault="00084A83" w:rsidP="00084A83">
      <w:pPr>
        <w:spacing w:after="0" w:line="240" w:lineRule="auto"/>
      </w:pPr>
      <w:r>
        <w:t>pubblicazione di quanto richiesto.</w:t>
      </w:r>
    </w:p>
    <w:p w:rsidR="00172B82" w:rsidRDefault="00084A83" w:rsidP="00084A83">
      <w:pPr>
        <w:spacing w:after="0" w:line="240" w:lineRule="auto"/>
      </w:pPr>
      <w:r>
        <w:t xml:space="preserve">[3] Inserire l’indirizzo al quale si chiede venga inviato il riscontro alla presente </w:t>
      </w:r>
      <w:proofErr w:type="gramStart"/>
      <w:r>
        <w:t>istanza .</w:t>
      </w:r>
      <w:proofErr w:type="gramEnd"/>
    </w:p>
    <w:sectPr w:rsidR="00172B82" w:rsidSect="00084A8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83"/>
    <w:rsid w:val="00084A83"/>
    <w:rsid w:val="0017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34CE"/>
  <w15:chartTrackingRefBased/>
  <w15:docId w15:val="{0AD0ABB3-45E0-41CA-BBC2-775521E6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Groppo</dc:creator>
  <cp:keywords/>
  <dc:description/>
  <cp:lastModifiedBy>Franco Groppo</cp:lastModifiedBy>
  <cp:revision>1</cp:revision>
  <dcterms:created xsi:type="dcterms:W3CDTF">2017-03-22T13:18:00Z</dcterms:created>
  <dcterms:modified xsi:type="dcterms:W3CDTF">2017-03-22T13:21:00Z</dcterms:modified>
</cp:coreProperties>
</file>