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1E279726" w:rsidR="003C571A" w:rsidRDefault="00B67F97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</w:t>
      </w:r>
      <w:r w:rsidR="00152FEC">
        <w:rPr>
          <w:rFonts w:ascii="Arial" w:hAnsi="Arial"/>
          <w:i/>
        </w:rPr>
        <w:t>l Signor Sindaco del Comune di</w:t>
      </w:r>
      <w:r w:rsidR="00152FEC"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36E96160" w:rsidR="003C571A" w:rsidRPr="00B67F97" w:rsidRDefault="00B67F97" w:rsidP="00B67F97">
      <w:pPr>
        <w:pStyle w:val="Standard"/>
        <w:spacing w:before="240" w:line="288" w:lineRule="auto"/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7F97">
        <w:rPr>
          <w:b/>
          <w:bCs/>
          <w:u w:val="single"/>
        </w:rPr>
        <w:t>Marene</w:t>
      </w:r>
    </w:p>
    <w:p w14:paraId="48EE2756" w14:textId="1F5766A2" w:rsidR="003C571A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8E3D9B">
        <w:rPr>
          <w:rFonts w:ascii="Arial" w:hAnsi="Arial"/>
          <w:b/>
          <w:sz w:val="20"/>
          <w:szCs w:val="20"/>
          <w:u w:val="single"/>
        </w:rPr>
        <w:t xml:space="preserve"> 25.09.2022</w:t>
      </w:r>
    </w:p>
    <w:p w14:paraId="7367E275" w14:textId="77777777" w:rsidR="003C571A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C571A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B3AF30D" w:rsidR="003C571A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 w:rsidR="008E3D9B">
        <w:rPr>
          <w:rFonts w:ascii="Arial" w:hAnsi="Arial"/>
          <w:sz w:val="20"/>
          <w:szCs w:val="20"/>
        </w:rPr>
        <w:t xml:space="preserve"> 25.09.2022</w:t>
      </w:r>
      <w:r>
        <w:rPr>
          <w:rFonts w:ascii="Arial" w:hAnsi="Arial"/>
          <w:sz w:val="20"/>
          <w:szCs w:val="20"/>
        </w:rPr>
        <w:t xml:space="preserve">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……………………………………………………………………………………………………………………..</w:t>
      </w:r>
    </w:p>
    <w:p w14:paraId="127B8CC0" w14:textId="77777777" w:rsidR="003C571A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C571A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C571A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C571A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C571A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C571A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C571A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C571A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C571A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C571A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C571A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C571A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C571A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4B083350" w14:textId="73057E49" w:rsidR="00152FEC" w:rsidRDefault="00152FEC" w:rsidP="00437265">
      <w:pPr>
        <w:pStyle w:val="Standard"/>
        <w:ind w:left="644"/>
      </w:pP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1F88" w14:textId="77777777" w:rsidR="0099540F" w:rsidRDefault="0099540F">
      <w:r>
        <w:separator/>
      </w:r>
    </w:p>
  </w:endnote>
  <w:endnote w:type="continuationSeparator" w:id="0">
    <w:p w14:paraId="3F2634FE" w14:textId="77777777" w:rsidR="0099540F" w:rsidRDefault="0099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C571A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C571A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C571A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C571A" w:rsidRDefault="003C571A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C571A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C571A" w:rsidRDefault="003C571A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C571A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C571A" w:rsidRDefault="003C571A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C571A" w:rsidRDefault="003C571A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D649" w14:textId="77777777" w:rsidR="003C571A" w:rsidRDefault="003C57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BC64" w14:textId="77777777" w:rsidR="0099540F" w:rsidRDefault="0099540F">
      <w:r>
        <w:separator/>
      </w:r>
    </w:p>
  </w:footnote>
  <w:footnote w:type="continuationSeparator" w:id="0">
    <w:p w14:paraId="33C14409" w14:textId="77777777" w:rsidR="0099540F" w:rsidRDefault="00995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6187683">
    <w:abstractNumId w:val="0"/>
  </w:num>
  <w:num w:numId="2" w16cid:durableId="481579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152FEC"/>
    <w:rsid w:val="003C571A"/>
    <w:rsid w:val="00437265"/>
    <w:rsid w:val="004F5BE8"/>
    <w:rsid w:val="008E3D9B"/>
    <w:rsid w:val="0093506B"/>
    <w:rsid w:val="00964445"/>
    <w:rsid w:val="0099540F"/>
    <w:rsid w:val="00B67F97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Loredana</cp:lastModifiedBy>
  <cp:revision>2</cp:revision>
  <cp:lastPrinted>2012-03-08T08:02:00Z</cp:lastPrinted>
  <dcterms:created xsi:type="dcterms:W3CDTF">2022-08-21T16:11:00Z</dcterms:created>
  <dcterms:modified xsi:type="dcterms:W3CDTF">2022-08-21T16:11:00Z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